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DD" w:rsidRDefault="00086BDD" w:rsidP="006B6CA3">
      <w:bookmarkStart w:id="0" w:name="_GoBack"/>
      <w:bookmarkEnd w:id="0"/>
      <w:r>
        <w:t xml:space="preserve">Aus der Kindertageseinrichtung </w:t>
      </w: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6B6CA3">
      <w:r>
        <w:t>nehmen an der Reihentestung an der Grundschule</w:t>
      </w: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086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6BDD" w:rsidRDefault="00086BDD" w:rsidP="006B6CA3">
      <w:r>
        <w:t xml:space="preserve">folgende Beschäftigte teil: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56"/>
        <w:gridCol w:w="2856"/>
        <w:gridCol w:w="2855"/>
        <w:gridCol w:w="2855"/>
        <w:gridCol w:w="2855"/>
      </w:tblGrid>
      <w:tr w:rsidR="00317CA0" w:rsidTr="00317CA0">
        <w:tc>
          <w:tcPr>
            <w:tcW w:w="1000" w:type="pct"/>
          </w:tcPr>
          <w:p w:rsidR="00317CA0" w:rsidRDefault="00317CA0" w:rsidP="006B6CA3">
            <w:r>
              <w:t>Name</w:t>
            </w:r>
          </w:p>
          <w:p w:rsidR="00317CA0" w:rsidRDefault="00317CA0" w:rsidP="006B6CA3"/>
        </w:tc>
        <w:tc>
          <w:tcPr>
            <w:tcW w:w="1000" w:type="pct"/>
          </w:tcPr>
          <w:p w:rsidR="00317CA0" w:rsidRDefault="00317CA0" w:rsidP="006B6CA3">
            <w:r>
              <w:t>Adresse</w:t>
            </w:r>
          </w:p>
        </w:tc>
        <w:tc>
          <w:tcPr>
            <w:tcW w:w="1000" w:type="pct"/>
          </w:tcPr>
          <w:p w:rsidR="00317CA0" w:rsidRDefault="00317CA0" w:rsidP="006B6CA3">
            <w:r>
              <w:t>Telefonnummer</w:t>
            </w:r>
          </w:p>
        </w:tc>
        <w:tc>
          <w:tcPr>
            <w:tcW w:w="1000" w:type="pct"/>
          </w:tcPr>
          <w:p w:rsidR="00317CA0" w:rsidRDefault="00317CA0" w:rsidP="006B6CA3">
            <w:r>
              <w:t xml:space="preserve">E-Mail-Adresse </w:t>
            </w:r>
          </w:p>
        </w:tc>
        <w:tc>
          <w:tcPr>
            <w:tcW w:w="1000" w:type="pct"/>
          </w:tcPr>
          <w:p w:rsidR="00317CA0" w:rsidRDefault="00317CA0" w:rsidP="006B6CA3">
            <w:r>
              <w:t>Unterschrift</w:t>
            </w:r>
          </w:p>
        </w:tc>
      </w:tr>
      <w:tr w:rsidR="00317CA0" w:rsidTr="00317CA0">
        <w:tc>
          <w:tcPr>
            <w:tcW w:w="1000" w:type="pct"/>
          </w:tcPr>
          <w:p w:rsidR="00317CA0" w:rsidRDefault="00317CA0" w:rsidP="006B6CA3"/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</w:tr>
      <w:tr w:rsidR="00317CA0" w:rsidTr="00317CA0">
        <w:tc>
          <w:tcPr>
            <w:tcW w:w="1000" w:type="pct"/>
          </w:tcPr>
          <w:p w:rsidR="00317CA0" w:rsidRDefault="00317CA0" w:rsidP="006B6CA3"/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</w:tr>
      <w:tr w:rsidR="00317CA0" w:rsidTr="00317CA0">
        <w:tc>
          <w:tcPr>
            <w:tcW w:w="1000" w:type="pct"/>
          </w:tcPr>
          <w:p w:rsidR="00317CA0" w:rsidRDefault="00317CA0" w:rsidP="006B6CA3"/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</w:tr>
      <w:tr w:rsidR="00317CA0" w:rsidTr="00317CA0">
        <w:tc>
          <w:tcPr>
            <w:tcW w:w="1000" w:type="pct"/>
          </w:tcPr>
          <w:p w:rsidR="00317CA0" w:rsidRDefault="00317CA0" w:rsidP="006B6CA3"/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</w:tr>
      <w:tr w:rsidR="00317CA0" w:rsidTr="00317CA0">
        <w:tc>
          <w:tcPr>
            <w:tcW w:w="1000" w:type="pct"/>
          </w:tcPr>
          <w:p w:rsidR="00317CA0" w:rsidRDefault="00317CA0" w:rsidP="006B6CA3"/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  <w:tc>
          <w:tcPr>
            <w:tcW w:w="1000" w:type="pct"/>
          </w:tcPr>
          <w:p w:rsidR="00317CA0" w:rsidRDefault="00317CA0" w:rsidP="006B6CA3"/>
        </w:tc>
      </w:tr>
    </w:tbl>
    <w:p w:rsidR="00086BDD" w:rsidRPr="00317CA0" w:rsidRDefault="00317CA0" w:rsidP="006B6CA3">
      <w:pPr>
        <w:rPr>
          <w:i/>
          <w:sz w:val="18"/>
          <w:szCs w:val="18"/>
        </w:rPr>
      </w:pPr>
      <w:r w:rsidRPr="00317CA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Hinweis: Word-Vorlage </w:t>
      </w:r>
      <w:r w:rsidRPr="00317CA0">
        <w:rPr>
          <w:i/>
          <w:sz w:val="18"/>
          <w:szCs w:val="18"/>
        </w:rPr>
        <w:t xml:space="preserve">kann </w:t>
      </w:r>
      <w:r>
        <w:rPr>
          <w:i/>
          <w:sz w:val="18"/>
          <w:szCs w:val="18"/>
        </w:rPr>
        <w:t>erweitert</w:t>
      </w:r>
      <w:r w:rsidRPr="00317CA0">
        <w:rPr>
          <w:i/>
          <w:sz w:val="18"/>
          <w:szCs w:val="18"/>
        </w:rPr>
        <w:t xml:space="preserve"> werden) </w:t>
      </w:r>
    </w:p>
    <w:p w:rsidR="00086BDD" w:rsidRDefault="00086BDD" w:rsidP="006B6CA3">
      <w:r w:rsidRPr="00317CA0">
        <w:rPr>
          <w:u w:val="single"/>
        </w:rPr>
        <w:t>Datenschutzrechtlicher Hinweis für die Beschäftigten der o.g. Kindertageseinrichtung</w:t>
      </w:r>
      <w:r>
        <w:t xml:space="preserve">: </w:t>
      </w:r>
    </w:p>
    <w:p w:rsidR="00086BDD" w:rsidRDefault="00086BDD" w:rsidP="006B6CA3">
      <w:r>
        <w:t>Mit der Eintragung in die Teilnehmerliste</w:t>
      </w:r>
      <w:r w:rsidR="00317CA0">
        <w:t xml:space="preserve"> und Unterschrift</w:t>
      </w:r>
      <w:r>
        <w:t xml:space="preserve"> erklären Sie Ihr Einverständnis mit der Übermittlung der personenbezogenen Daten durch die Kita-Leitung an die Schulleitung der o.g. Grundschule und der anschließenden Übermittlung der personenbezogenen Daten durch die Schulleitung an das örtliche Gesundheitsamt zum Zweck der Durchführung der SARS-CoV-2 Reihentestung. </w:t>
      </w:r>
    </w:p>
    <w:sectPr w:rsidR="00086BDD" w:rsidSect="00086B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DD"/>
    <w:rsid w:val="00086BDD"/>
    <w:rsid w:val="00317CA0"/>
    <w:rsid w:val="003A0D2E"/>
    <w:rsid w:val="003E46EB"/>
    <w:rsid w:val="005D34AD"/>
    <w:rsid w:val="006B6CA3"/>
    <w:rsid w:val="00E80D60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27AE-6E85-442E-B41A-D5DFC57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D2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C835511-F730-460E-B737-1AFD249B6B1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Sand, Nora (StMAS)</dc:creator>
  <cp:keywords/>
  <dc:description/>
  <cp:lastModifiedBy>Knoll, Karl (ZBFS)</cp:lastModifiedBy>
  <cp:revision>2</cp:revision>
  <cp:lastPrinted>2020-08-27T15:07:00Z</cp:lastPrinted>
  <dcterms:created xsi:type="dcterms:W3CDTF">2020-08-27T15:55:00Z</dcterms:created>
  <dcterms:modified xsi:type="dcterms:W3CDTF">2020-08-27T15:55:00Z</dcterms:modified>
</cp:coreProperties>
</file>